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13B6" w:rsidRDefault="007A4A2B" w:rsidP="007A4A2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Утверждаю:</w:t>
      </w:r>
    </w:p>
    <w:p w:rsidR="007A4A2B" w:rsidRDefault="007A4A2B" w:rsidP="007A4A2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Новопоселеновского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сельсовета</w:t>
      </w:r>
    </w:p>
    <w:p w:rsidR="007A4A2B" w:rsidRDefault="007A4A2B" w:rsidP="007A4A2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Курского района</w:t>
      </w:r>
    </w:p>
    <w:p w:rsidR="007A4A2B" w:rsidRDefault="007A4A2B" w:rsidP="007A4A2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Бирюков И.Г.</w:t>
      </w:r>
    </w:p>
    <w:p w:rsidR="007A4A2B" w:rsidRDefault="006B771C" w:rsidP="007A4A2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«____»____________2020</w:t>
      </w:r>
      <w:r w:rsidR="007A4A2B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7A4A2B" w:rsidRDefault="007A4A2B" w:rsidP="007A4A2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7A4A2B" w:rsidRDefault="007A4A2B" w:rsidP="007A4A2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ГРАФИК</w:t>
      </w:r>
    </w:p>
    <w:p w:rsidR="007A4A2B" w:rsidRDefault="007A4A2B" w:rsidP="007A4A2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Приема граждан руководящим составом 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Новопоселеновского</w:t>
      </w:r>
      <w:proofErr w:type="spellEnd"/>
    </w:p>
    <w:p w:rsidR="007A4A2B" w:rsidRDefault="007A4A2B" w:rsidP="007A4A2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Сельсовета Курского </w:t>
      </w:r>
      <w:r w:rsidR="008E7DAF">
        <w:rPr>
          <w:rFonts w:ascii="Times New Roman" w:hAnsi="Times New Roman" w:cs="Times New Roman"/>
          <w:sz w:val="24"/>
          <w:szCs w:val="24"/>
        </w:rPr>
        <w:t>р</w:t>
      </w:r>
      <w:r w:rsidR="003D307A">
        <w:rPr>
          <w:rFonts w:ascii="Times New Roman" w:hAnsi="Times New Roman" w:cs="Times New Roman"/>
          <w:sz w:val="24"/>
          <w:szCs w:val="24"/>
        </w:rPr>
        <w:t>а</w:t>
      </w:r>
      <w:r w:rsidR="00AF2F16">
        <w:rPr>
          <w:rFonts w:ascii="Times New Roman" w:hAnsi="Times New Roman" w:cs="Times New Roman"/>
          <w:sz w:val="24"/>
          <w:szCs w:val="24"/>
        </w:rPr>
        <w:t>йона Курской области на декабрь</w:t>
      </w:r>
      <w:r w:rsidR="006B771C">
        <w:rPr>
          <w:rFonts w:ascii="Times New Roman" w:hAnsi="Times New Roman" w:cs="Times New Roman"/>
          <w:sz w:val="24"/>
          <w:szCs w:val="24"/>
        </w:rPr>
        <w:t xml:space="preserve"> 2020</w:t>
      </w:r>
      <w:r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7A4A2B" w:rsidRDefault="007A4A2B" w:rsidP="007A4A2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7A4A2B" w:rsidRDefault="007A4A2B" w:rsidP="007A4A2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-459" w:type="dxa"/>
        <w:tblLook w:val="04A0"/>
      </w:tblPr>
      <w:tblGrid>
        <w:gridCol w:w="2354"/>
        <w:gridCol w:w="1722"/>
        <w:gridCol w:w="1572"/>
        <w:gridCol w:w="1566"/>
        <w:gridCol w:w="1364"/>
        <w:gridCol w:w="1452"/>
      </w:tblGrid>
      <w:tr w:rsidR="007A4A2B" w:rsidTr="007A4A2B">
        <w:tc>
          <w:tcPr>
            <w:tcW w:w="2054" w:type="dxa"/>
          </w:tcPr>
          <w:p w:rsidR="007A4A2B" w:rsidRDefault="007A4A2B" w:rsidP="007A4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 руководителя</w:t>
            </w:r>
          </w:p>
        </w:tc>
        <w:tc>
          <w:tcPr>
            <w:tcW w:w="1595" w:type="dxa"/>
          </w:tcPr>
          <w:p w:rsidR="007A4A2B" w:rsidRDefault="007A4A2B" w:rsidP="007A4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Руководитель, ведущий прием</w:t>
            </w:r>
          </w:p>
        </w:tc>
        <w:tc>
          <w:tcPr>
            <w:tcW w:w="1595" w:type="dxa"/>
          </w:tcPr>
          <w:p w:rsidR="007A4A2B" w:rsidRDefault="007A4A2B" w:rsidP="007A4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приёма</w:t>
            </w:r>
          </w:p>
        </w:tc>
        <w:tc>
          <w:tcPr>
            <w:tcW w:w="1595" w:type="dxa"/>
          </w:tcPr>
          <w:p w:rsidR="007A4A2B" w:rsidRDefault="007A4A2B" w:rsidP="007A4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приёма</w:t>
            </w:r>
          </w:p>
        </w:tc>
        <w:tc>
          <w:tcPr>
            <w:tcW w:w="1595" w:type="dxa"/>
          </w:tcPr>
          <w:p w:rsidR="007A4A2B" w:rsidRDefault="007A4A2B" w:rsidP="007A4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Время приёма</w:t>
            </w:r>
          </w:p>
        </w:tc>
        <w:tc>
          <w:tcPr>
            <w:tcW w:w="1596" w:type="dxa"/>
          </w:tcPr>
          <w:p w:rsidR="007A4A2B" w:rsidRDefault="007A4A2B" w:rsidP="007A4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 кабинета, этаж</w:t>
            </w:r>
          </w:p>
        </w:tc>
      </w:tr>
      <w:tr w:rsidR="007A4A2B" w:rsidTr="007A4A2B">
        <w:tc>
          <w:tcPr>
            <w:tcW w:w="2054" w:type="dxa"/>
          </w:tcPr>
          <w:p w:rsidR="007A4A2B" w:rsidRDefault="007A4A2B" w:rsidP="007A4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Новопоселеновского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сельсовета Курского района Курской области</w:t>
            </w:r>
          </w:p>
          <w:p w:rsidR="007A4A2B" w:rsidRDefault="007A4A2B" w:rsidP="007A4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7A4A2B" w:rsidRDefault="007A4A2B" w:rsidP="007A4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Бирюков Игорь Геннадьевич</w:t>
            </w:r>
          </w:p>
        </w:tc>
        <w:tc>
          <w:tcPr>
            <w:tcW w:w="1595" w:type="dxa"/>
          </w:tcPr>
          <w:p w:rsidR="007A4A2B" w:rsidRDefault="007A4A2B" w:rsidP="007A4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1595" w:type="dxa"/>
          </w:tcPr>
          <w:p w:rsidR="007A4A2B" w:rsidRDefault="00AF2F16" w:rsidP="00AF2F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07.12</w:t>
            </w:r>
            <w:r w:rsidR="006B771C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  <w:r w:rsidR="007A4A2B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  <w:r w:rsidR="008E7DA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14.12</w:t>
            </w:r>
            <w:r w:rsidR="006B771C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  <w:r w:rsidR="008E7DAF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,21.12</w:t>
            </w:r>
            <w:r w:rsidR="006B771C">
              <w:rPr>
                <w:rFonts w:ascii="Times New Roman" w:hAnsi="Times New Roman" w:cs="Times New Roman"/>
                <w:sz w:val="24"/>
                <w:szCs w:val="24"/>
              </w:rPr>
              <w:t>.2020 г.</w:t>
            </w:r>
            <w:r w:rsidR="00BA175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28.12</w:t>
            </w:r>
            <w:r w:rsidR="00BA175D">
              <w:rPr>
                <w:rFonts w:ascii="Times New Roman" w:hAnsi="Times New Roman" w:cs="Times New Roman"/>
                <w:sz w:val="24"/>
                <w:szCs w:val="24"/>
              </w:rPr>
              <w:t>.2020 г.</w:t>
            </w:r>
            <w:r w:rsidR="001B2B7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1595" w:type="dxa"/>
          </w:tcPr>
          <w:p w:rsidR="007A4A2B" w:rsidRDefault="007A4A2B" w:rsidP="007A4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8.30-12.00</w:t>
            </w:r>
          </w:p>
        </w:tc>
        <w:tc>
          <w:tcPr>
            <w:tcW w:w="1596" w:type="dxa"/>
          </w:tcPr>
          <w:p w:rsidR="007A4A2B" w:rsidRDefault="007A4A2B" w:rsidP="007A4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7A4A2B" w:rsidRDefault="007A4A2B" w:rsidP="007A4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этаж</w:t>
            </w:r>
          </w:p>
        </w:tc>
      </w:tr>
      <w:tr w:rsidR="007A4A2B" w:rsidTr="007A4A2B">
        <w:tc>
          <w:tcPr>
            <w:tcW w:w="2054" w:type="dxa"/>
          </w:tcPr>
          <w:p w:rsidR="007A4A2B" w:rsidRDefault="007A4A2B" w:rsidP="007A4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Главы Администрации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Новопоселеновского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сельсовета Курского района Курской области по общим вопросам </w:t>
            </w:r>
          </w:p>
          <w:p w:rsidR="007A4A2B" w:rsidRDefault="007A4A2B" w:rsidP="007A4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7A4A2B" w:rsidRDefault="007A4A2B" w:rsidP="007A4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Буркова Ольга Михайловна</w:t>
            </w:r>
          </w:p>
        </w:tc>
        <w:tc>
          <w:tcPr>
            <w:tcW w:w="1595" w:type="dxa"/>
          </w:tcPr>
          <w:p w:rsidR="007A4A2B" w:rsidRDefault="007A4A2B" w:rsidP="007A4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1595" w:type="dxa"/>
          </w:tcPr>
          <w:p w:rsidR="007A4A2B" w:rsidRDefault="00AF2F16" w:rsidP="002B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01.12.2020 г.,08.12.2020 г.,15.12.2020 г., 22.12.2020 г.,29.12.2020 г.</w:t>
            </w:r>
          </w:p>
        </w:tc>
        <w:tc>
          <w:tcPr>
            <w:tcW w:w="1595" w:type="dxa"/>
          </w:tcPr>
          <w:p w:rsidR="007A4A2B" w:rsidRDefault="007A4A2B" w:rsidP="007A4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8.30-12.00</w:t>
            </w:r>
          </w:p>
        </w:tc>
        <w:tc>
          <w:tcPr>
            <w:tcW w:w="1596" w:type="dxa"/>
          </w:tcPr>
          <w:p w:rsidR="007A4A2B" w:rsidRDefault="007A4A2B" w:rsidP="007A4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7A4A2B" w:rsidRDefault="007A4A2B" w:rsidP="007A4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этаж</w:t>
            </w:r>
          </w:p>
        </w:tc>
      </w:tr>
      <w:tr w:rsidR="007A4A2B" w:rsidTr="007A4A2B">
        <w:tc>
          <w:tcPr>
            <w:tcW w:w="2054" w:type="dxa"/>
          </w:tcPr>
          <w:p w:rsidR="007A4A2B" w:rsidRDefault="007A4A2B" w:rsidP="007A4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Главы Администрации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Новопоселеновского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сельсовета Курского района Курской области по финансам и экономике</w:t>
            </w:r>
          </w:p>
          <w:p w:rsidR="007A4A2B" w:rsidRDefault="007A4A2B" w:rsidP="007A4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7A4A2B" w:rsidRDefault="007A4A2B" w:rsidP="007A4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Извекова Виктория Владимировна</w:t>
            </w:r>
          </w:p>
        </w:tc>
        <w:tc>
          <w:tcPr>
            <w:tcW w:w="1595" w:type="dxa"/>
          </w:tcPr>
          <w:p w:rsidR="007A4A2B" w:rsidRDefault="007A4A2B" w:rsidP="007A4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1595" w:type="dxa"/>
          </w:tcPr>
          <w:p w:rsidR="007A4A2B" w:rsidRDefault="00AF2F16" w:rsidP="002B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02.12.2020 г.,09.12.2020 г.,16.12.2020 г., 23.12.2020 г.,30.12.2020 г.</w:t>
            </w:r>
          </w:p>
        </w:tc>
        <w:tc>
          <w:tcPr>
            <w:tcW w:w="1595" w:type="dxa"/>
          </w:tcPr>
          <w:p w:rsidR="007A4A2B" w:rsidRDefault="007A4A2B" w:rsidP="007A4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8.30-12.00</w:t>
            </w:r>
          </w:p>
        </w:tc>
        <w:tc>
          <w:tcPr>
            <w:tcW w:w="1596" w:type="dxa"/>
          </w:tcPr>
          <w:p w:rsidR="007A4A2B" w:rsidRDefault="007A4A2B" w:rsidP="007A4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  <w:p w:rsidR="007A4A2B" w:rsidRDefault="007A4A2B" w:rsidP="007A4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этаж</w:t>
            </w:r>
          </w:p>
        </w:tc>
      </w:tr>
    </w:tbl>
    <w:p w:rsidR="007A4A2B" w:rsidRPr="007A4A2B" w:rsidRDefault="007A4A2B" w:rsidP="007A4A2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sectPr w:rsidR="007A4A2B" w:rsidRPr="007A4A2B" w:rsidSect="008304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A4A2B"/>
    <w:rsid w:val="00070C25"/>
    <w:rsid w:val="000C4D7E"/>
    <w:rsid w:val="001651E2"/>
    <w:rsid w:val="001B2B70"/>
    <w:rsid w:val="001F7753"/>
    <w:rsid w:val="002A7354"/>
    <w:rsid w:val="002B1608"/>
    <w:rsid w:val="00375184"/>
    <w:rsid w:val="003D307A"/>
    <w:rsid w:val="0042410A"/>
    <w:rsid w:val="005A73E1"/>
    <w:rsid w:val="006B771C"/>
    <w:rsid w:val="006D67AD"/>
    <w:rsid w:val="00755F85"/>
    <w:rsid w:val="007A4A2B"/>
    <w:rsid w:val="0083041A"/>
    <w:rsid w:val="0087154A"/>
    <w:rsid w:val="008E7DAF"/>
    <w:rsid w:val="00970567"/>
    <w:rsid w:val="00AB40F9"/>
    <w:rsid w:val="00AD41E7"/>
    <w:rsid w:val="00AF2F16"/>
    <w:rsid w:val="00B2282A"/>
    <w:rsid w:val="00B82D47"/>
    <w:rsid w:val="00BA175D"/>
    <w:rsid w:val="00BF4C19"/>
    <w:rsid w:val="00C97E4C"/>
    <w:rsid w:val="00CA5A1B"/>
    <w:rsid w:val="00D165DB"/>
    <w:rsid w:val="00D16955"/>
    <w:rsid w:val="00DA7D6E"/>
    <w:rsid w:val="00F850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4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4A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153</Words>
  <Characters>875</Characters>
  <Application>Microsoft Office Word</Application>
  <DocSecurity>0</DocSecurity>
  <Lines>7</Lines>
  <Paragraphs>2</Paragraphs>
  <ScaleCrop>false</ScaleCrop>
  <Company/>
  <LinksUpToDate>false</LinksUpToDate>
  <CharactersWithSpaces>1026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31</cp:revision>
  <dcterms:created xsi:type="dcterms:W3CDTF">2019-11-01T10:32:00Z</dcterms:created>
  <dcterms:modified xsi:type="dcterms:W3CDTF">2021-01-05T13:05:00Z</dcterms:modified>
</cp:coreProperties>
</file>