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457B6C" w:rsidRDefault="000B036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015B3D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 января  2019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402C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06E7C" w:rsidRPr="00457B6C" w:rsidRDefault="008B1D27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>.1-е Цветово</w:t>
      </w:r>
    </w:p>
    <w:p w:rsidR="00457B6C" w:rsidRDefault="00457B6C" w:rsidP="00457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6DD" w:rsidRDefault="00A426DD" w:rsidP="00457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02C" w:rsidRPr="00550D64" w:rsidRDefault="005F402C" w:rsidP="005F4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64">
        <w:rPr>
          <w:rFonts w:ascii="Times New Roman" w:hAnsi="Times New Roman" w:cs="Times New Roman"/>
          <w:b/>
          <w:sz w:val="28"/>
          <w:szCs w:val="28"/>
        </w:rPr>
        <w:t xml:space="preserve">Об утверждении режима работы администрации </w:t>
      </w:r>
    </w:p>
    <w:p w:rsidR="005F402C" w:rsidRPr="00550D64" w:rsidRDefault="005F402C" w:rsidP="005F4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64">
        <w:rPr>
          <w:rFonts w:ascii="Times New Roman" w:hAnsi="Times New Roman" w:cs="Times New Roman"/>
          <w:b/>
          <w:sz w:val="28"/>
          <w:szCs w:val="28"/>
        </w:rPr>
        <w:t xml:space="preserve">Новопоселеновского сельсовета Курского района </w:t>
      </w:r>
    </w:p>
    <w:p w:rsidR="003D39CC" w:rsidRPr="00550D64" w:rsidRDefault="00015B3D" w:rsidP="005F4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 на 2019</w:t>
      </w:r>
      <w:r w:rsidR="005F402C" w:rsidRPr="00550D6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50D64" w:rsidRDefault="00550D64" w:rsidP="005F40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02C" w:rsidRDefault="005F402C" w:rsidP="005F402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следующий режим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</w:t>
      </w:r>
      <w:r w:rsidR="00015B3D">
        <w:rPr>
          <w:rFonts w:ascii="Times New Roman" w:hAnsi="Times New Roman" w:cs="Times New Roman"/>
          <w:sz w:val="28"/>
          <w:szCs w:val="28"/>
        </w:rPr>
        <w:t>оселеновского</w:t>
      </w:r>
      <w:proofErr w:type="spellEnd"/>
      <w:r w:rsidR="00015B3D">
        <w:rPr>
          <w:rFonts w:ascii="Times New Roman" w:hAnsi="Times New Roman" w:cs="Times New Roman"/>
          <w:sz w:val="28"/>
          <w:szCs w:val="28"/>
        </w:rPr>
        <w:t xml:space="preserve"> сельсовета на 2019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F402C" w:rsidRDefault="005F402C" w:rsidP="005F402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работы с 8.30час. до 17.30 час.</w:t>
      </w:r>
    </w:p>
    <w:p w:rsidR="005F402C" w:rsidRDefault="005F402C" w:rsidP="005F402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Перерыв:           с 12.00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13.00 час.</w:t>
      </w:r>
    </w:p>
    <w:p w:rsidR="005F402C" w:rsidRDefault="005F402C" w:rsidP="005F402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Выдача  справок : 8.30.час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12.00 час.</w:t>
      </w:r>
    </w:p>
    <w:p w:rsidR="005F402C" w:rsidRDefault="005F402C" w:rsidP="005F402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D64">
        <w:rPr>
          <w:rFonts w:ascii="Times New Roman" w:hAnsi="Times New Roman" w:cs="Times New Roman"/>
          <w:sz w:val="28"/>
          <w:szCs w:val="28"/>
        </w:rPr>
        <w:t>Не приемный день – четверг, пятница</w:t>
      </w:r>
    </w:p>
    <w:p w:rsidR="00550D64" w:rsidRDefault="00550D64" w:rsidP="005F402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день (по заявлениям граждан) – среда</w:t>
      </w:r>
    </w:p>
    <w:p w:rsidR="00550D64" w:rsidRDefault="00550D64" w:rsidP="005F402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50D64" w:rsidRPr="005F402C" w:rsidRDefault="00550D64" w:rsidP="00550D6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приема  граждан по личным вопросам в администрации Новопоселеновского сельсовета Курског</w:t>
      </w:r>
      <w:r w:rsidR="00015B3D">
        <w:rPr>
          <w:rFonts w:ascii="Times New Roman" w:hAnsi="Times New Roman" w:cs="Times New Roman"/>
          <w:sz w:val="28"/>
          <w:szCs w:val="28"/>
        </w:rPr>
        <w:t>о района Курской области на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C7884" w:rsidRDefault="00DC7884" w:rsidP="00625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Default="00550D64" w:rsidP="00625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 в силу со дня  его подписания.</w:t>
      </w:r>
    </w:p>
    <w:p w:rsidR="003D39CC" w:rsidRPr="009D0C95" w:rsidRDefault="003D39CC" w:rsidP="00A42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36F" w:rsidRPr="00457B6C" w:rsidRDefault="000B036F" w:rsidP="00A42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/И.Г.Бирюков/</w:t>
      </w: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550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50D64" w:rsidRDefault="00550D64" w:rsidP="00550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550D64" w:rsidRDefault="00015B3D" w:rsidP="00550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№1 от 09.01.2019</w:t>
      </w:r>
      <w:r w:rsidR="00550D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0D64" w:rsidRDefault="00550D64" w:rsidP="00550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550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D64" w:rsidRPr="00550D64" w:rsidRDefault="00550D64" w:rsidP="00550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6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50D64" w:rsidRDefault="00550D64" w:rsidP="00550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 граждан по личным вопросам в администрации</w:t>
      </w:r>
    </w:p>
    <w:p w:rsidR="00550D64" w:rsidRDefault="00550D64" w:rsidP="00550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Новопоселеновского сельсовета Курского района</w:t>
      </w:r>
    </w:p>
    <w:p w:rsidR="00550D64" w:rsidRDefault="00015B3D" w:rsidP="00550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на 2019</w:t>
      </w:r>
      <w:r w:rsidR="00550D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0D64" w:rsidRDefault="00550D64" w:rsidP="00550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550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50D64" w:rsidTr="00550D64"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ведущего личный прием</w:t>
            </w:r>
          </w:p>
        </w:tc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и часы приема</w:t>
            </w:r>
          </w:p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0D64" w:rsidTr="00550D64"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Игорь Геннадьевич</w:t>
            </w:r>
          </w:p>
        </w:tc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191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с 8.30 час. до 12.00 час.</w:t>
            </w:r>
          </w:p>
        </w:tc>
      </w:tr>
      <w:tr w:rsidR="00550D64" w:rsidTr="00550D64"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Ольга Михайловна</w:t>
            </w:r>
          </w:p>
        </w:tc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общим вопросам</w:t>
            </w:r>
          </w:p>
        </w:tc>
        <w:tc>
          <w:tcPr>
            <w:tcW w:w="3191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8.300 час. до 12.00 час.</w:t>
            </w:r>
          </w:p>
        </w:tc>
      </w:tr>
      <w:tr w:rsidR="00550D64" w:rsidTr="00550D64"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Извекова Виктория Владимировна</w:t>
            </w:r>
          </w:p>
        </w:tc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 w:rsidR="00015B3D">
              <w:rPr>
                <w:rFonts w:ascii="Times New Roman" w:hAnsi="Times New Roman" w:cs="Times New Roman"/>
                <w:sz w:val="28"/>
                <w:szCs w:val="28"/>
              </w:rPr>
              <w:t xml:space="preserve">авы администрации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 w:rsidR="00015B3D"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экономике</w:t>
            </w:r>
          </w:p>
        </w:tc>
        <w:tc>
          <w:tcPr>
            <w:tcW w:w="3191" w:type="dxa"/>
          </w:tcPr>
          <w:p w:rsidR="00550D64" w:rsidRDefault="00015B3D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8.30</w:t>
            </w:r>
            <w:r w:rsidR="00550D6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 w:rsidR="00550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50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50D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50D64">
              <w:rPr>
                <w:rFonts w:ascii="Times New Roman" w:hAnsi="Times New Roman" w:cs="Times New Roman"/>
                <w:sz w:val="28"/>
                <w:szCs w:val="28"/>
              </w:rPr>
              <w:t>о 12.00 час.</w:t>
            </w:r>
          </w:p>
        </w:tc>
      </w:tr>
    </w:tbl>
    <w:p w:rsidR="00550D64" w:rsidRPr="00457B6C" w:rsidRDefault="00550D64" w:rsidP="00550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50D64" w:rsidRPr="00457B6C" w:rsidSect="0026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0EF"/>
    <w:multiLevelType w:val="hybridMultilevel"/>
    <w:tmpl w:val="056E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15A2F"/>
    <w:rsid w:val="00015B3D"/>
    <w:rsid w:val="00035D58"/>
    <w:rsid w:val="000B036F"/>
    <w:rsid w:val="000D6BEE"/>
    <w:rsid w:val="001E7F7E"/>
    <w:rsid w:val="002637F1"/>
    <w:rsid w:val="003D39CC"/>
    <w:rsid w:val="00411395"/>
    <w:rsid w:val="00436F35"/>
    <w:rsid w:val="00457B6C"/>
    <w:rsid w:val="00542618"/>
    <w:rsid w:val="00550D64"/>
    <w:rsid w:val="005F402C"/>
    <w:rsid w:val="00617ED9"/>
    <w:rsid w:val="0062505F"/>
    <w:rsid w:val="00701E1B"/>
    <w:rsid w:val="0085255A"/>
    <w:rsid w:val="008B1D27"/>
    <w:rsid w:val="00906E7C"/>
    <w:rsid w:val="009258F5"/>
    <w:rsid w:val="009D0C95"/>
    <w:rsid w:val="00A01F1C"/>
    <w:rsid w:val="00A161B0"/>
    <w:rsid w:val="00A426DD"/>
    <w:rsid w:val="00AF45B5"/>
    <w:rsid w:val="00BA7148"/>
    <w:rsid w:val="00C0638F"/>
    <w:rsid w:val="00D5047D"/>
    <w:rsid w:val="00D65E69"/>
    <w:rsid w:val="00DC7884"/>
    <w:rsid w:val="00EA3F4C"/>
    <w:rsid w:val="00EE7981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55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2019-02-02T08:16:00Z</cp:lastPrinted>
  <dcterms:created xsi:type="dcterms:W3CDTF">2014-08-01T13:47:00Z</dcterms:created>
  <dcterms:modified xsi:type="dcterms:W3CDTF">2019-02-02T08:17:00Z</dcterms:modified>
</cp:coreProperties>
</file>