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EE" w:rsidRPr="00A837CF" w:rsidRDefault="00C50EA8" w:rsidP="00C50EA8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A837CF">
        <w:rPr>
          <w:b/>
          <w:color w:val="000000" w:themeColor="text1"/>
          <w:sz w:val="28"/>
          <w:szCs w:val="28"/>
          <w:lang w:val="ru-RU"/>
        </w:rPr>
        <w:t>АДМИНИСТРАЦИЯ НОВОПОСЕЛЕНОВСКОГО СЕЛЬСОВЕТА</w:t>
      </w:r>
    </w:p>
    <w:p w:rsidR="00C50EA8" w:rsidRPr="00A837CF" w:rsidRDefault="00C50EA8" w:rsidP="00C50EA8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A837CF">
        <w:rPr>
          <w:b/>
          <w:color w:val="000000" w:themeColor="text1"/>
          <w:sz w:val="28"/>
          <w:szCs w:val="28"/>
          <w:lang w:val="ru-RU"/>
        </w:rPr>
        <w:t>КУРСКОГО РАЙОНА КУРСКОЙ ОБЛАСТИ</w:t>
      </w:r>
    </w:p>
    <w:p w:rsidR="00C50EA8" w:rsidRPr="00A837CF" w:rsidRDefault="00C50EA8" w:rsidP="00C50EA8">
      <w:pPr>
        <w:jc w:val="center"/>
        <w:rPr>
          <w:color w:val="000000" w:themeColor="text1"/>
          <w:lang w:val="ru-RU"/>
        </w:rPr>
      </w:pPr>
      <w:r w:rsidRPr="00A837CF">
        <w:rPr>
          <w:color w:val="000000" w:themeColor="text1"/>
          <w:lang w:val="ru-RU"/>
        </w:rPr>
        <w:t>305523, Курска</w:t>
      </w:r>
      <w:r w:rsidR="00B514EE" w:rsidRPr="00A837CF">
        <w:rPr>
          <w:color w:val="000000" w:themeColor="text1"/>
          <w:lang w:val="ru-RU"/>
        </w:rPr>
        <w:t>я область, Курский район, д. 1-</w:t>
      </w:r>
      <w:r w:rsidRPr="00A837CF">
        <w:rPr>
          <w:color w:val="000000" w:themeColor="text1"/>
          <w:lang w:val="ru-RU"/>
        </w:rPr>
        <w:t>е Цветово, ул. Советская, д.</w:t>
      </w:r>
      <w:r w:rsidR="00B514EE" w:rsidRPr="00A837CF">
        <w:rPr>
          <w:color w:val="000000" w:themeColor="text1"/>
          <w:lang w:val="ru-RU"/>
        </w:rPr>
        <w:t xml:space="preserve"> </w:t>
      </w:r>
      <w:r w:rsidRPr="00A837CF">
        <w:rPr>
          <w:color w:val="000000" w:themeColor="text1"/>
          <w:lang w:val="ru-RU"/>
        </w:rPr>
        <w:t>68</w:t>
      </w:r>
    </w:p>
    <w:p w:rsidR="00C50EA8" w:rsidRPr="00A837CF" w:rsidRDefault="00C50EA8" w:rsidP="00C50EA8">
      <w:pPr>
        <w:jc w:val="center"/>
        <w:rPr>
          <w:color w:val="000000" w:themeColor="text1"/>
          <w:lang w:val="ru-RU"/>
        </w:rPr>
      </w:pPr>
      <w:r w:rsidRPr="00A837CF">
        <w:rPr>
          <w:color w:val="000000" w:themeColor="text1"/>
          <w:lang w:val="ru-RU"/>
        </w:rPr>
        <w:t>Тел. (факс) 8</w:t>
      </w:r>
      <w:r w:rsidR="00B514EE" w:rsidRPr="00A837CF">
        <w:rPr>
          <w:color w:val="000000" w:themeColor="text1"/>
          <w:lang w:val="ru-RU"/>
        </w:rPr>
        <w:t xml:space="preserve"> </w:t>
      </w:r>
      <w:r w:rsidRPr="00A837CF">
        <w:rPr>
          <w:color w:val="000000" w:themeColor="text1"/>
          <w:lang w:val="ru-RU"/>
        </w:rPr>
        <w:t>(4712) 59-22-37</w:t>
      </w:r>
      <w:r w:rsidR="008255E6" w:rsidRPr="00A837CF">
        <w:rPr>
          <w:color w:val="000000" w:themeColor="text1"/>
          <w:lang w:val="ru-RU"/>
        </w:rPr>
        <w:t>,</w:t>
      </w:r>
      <w:r w:rsidR="0039568C" w:rsidRPr="00A837CF">
        <w:rPr>
          <w:color w:val="000000" w:themeColor="text1"/>
          <w:lang w:val="ru-RU"/>
        </w:rPr>
        <w:t xml:space="preserve"> </w:t>
      </w:r>
      <w:hyperlink r:id="rId7" w:history="1">
        <w:r w:rsidR="008255E6" w:rsidRPr="00A837CF">
          <w:rPr>
            <w:rStyle w:val="a3"/>
            <w:color w:val="000000" w:themeColor="text1"/>
          </w:rPr>
          <w:t>n</w:t>
        </w:r>
        <w:r w:rsidR="008255E6" w:rsidRPr="00A837CF">
          <w:rPr>
            <w:rStyle w:val="a3"/>
            <w:color w:val="000000" w:themeColor="text1"/>
            <w:lang w:val="ru-RU"/>
          </w:rPr>
          <w:t>-</w:t>
        </w:r>
        <w:r w:rsidR="008255E6" w:rsidRPr="00A837CF">
          <w:rPr>
            <w:rStyle w:val="a3"/>
            <w:color w:val="000000" w:themeColor="text1"/>
          </w:rPr>
          <w:t>poselen</w:t>
        </w:r>
        <w:r w:rsidR="008255E6" w:rsidRPr="00A837CF">
          <w:rPr>
            <w:rStyle w:val="a3"/>
            <w:color w:val="000000" w:themeColor="text1"/>
            <w:lang w:val="ru-RU"/>
          </w:rPr>
          <w:t>.</w:t>
        </w:r>
        <w:r w:rsidR="008255E6" w:rsidRPr="00A837CF">
          <w:rPr>
            <w:rStyle w:val="a3"/>
            <w:color w:val="000000" w:themeColor="text1"/>
          </w:rPr>
          <w:t>selsowet</w:t>
        </w:r>
        <w:r w:rsidR="008255E6" w:rsidRPr="00A837CF">
          <w:rPr>
            <w:rStyle w:val="a3"/>
            <w:color w:val="000000" w:themeColor="text1"/>
            <w:lang w:val="ru-RU"/>
          </w:rPr>
          <w:t>@</w:t>
        </w:r>
        <w:r w:rsidR="008255E6" w:rsidRPr="00A837CF">
          <w:rPr>
            <w:rStyle w:val="a3"/>
            <w:color w:val="000000" w:themeColor="text1"/>
          </w:rPr>
          <w:t>yandex</w:t>
        </w:r>
        <w:r w:rsidR="008255E6" w:rsidRPr="00A837CF">
          <w:rPr>
            <w:rStyle w:val="a3"/>
            <w:color w:val="000000" w:themeColor="text1"/>
            <w:lang w:val="ru-RU"/>
          </w:rPr>
          <w:t>.</w:t>
        </w:r>
        <w:r w:rsidR="008255E6" w:rsidRPr="00A837CF">
          <w:rPr>
            <w:rStyle w:val="a3"/>
            <w:color w:val="000000" w:themeColor="text1"/>
          </w:rPr>
          <w:t>ru</w:t>
        </w:r>
      </w:hyperlink>
    </w:p>
    <w:p w:rsidR="00C50EA8" w:rsidRPr="00A837CF" w:rsidRDefault="00B514EE" w:rsidP="00C50EA8">
      <w:pPr>
        <w:jc w:val="center"/>
        <w:rPr>
          <w:color w:val="000000" w:themeColor="text1"/>
          <w:lang w:val="ru-RU"/>
        </w:rPr>
      </w:pPr>
      <w:r w:rsidRPr="00A837CF">
        <w:rPr>
          <w:color w:val="000000" w:themeColor="text1"/>
          <w:lang w:val="ru-RU"/>
        </w:rPr>
        <w:t>р</w:t>
      </w:r>
      <w:r w:rsidR="00C50EA8" w:rsidRPr="00A837CF">
        <w:rPr>
          <w:color w:val="000000" w:themeColor="text1"/>
          <w:lang w:val="ru-RU"/>
        </w:rPr>
        <w:t xml:space="preserve">\с 40204810500000000513 в ГРКЦ ГУ Банка России по Курской области гор. Курска. </w:t>
      </w:r>
    </w:p>
    <w:p w:rsidR="00C50EA8" w:rsidRPr="00A837CF" w:rsidRDefault="00C50EA8" w:rsidP="00C50EA8">
      <w:pPr>
        <w:pBdr>
          <w:bottom w:val="single" w:sz="12" w:space="1" w:color="auto"/>
        </w:pBdr>
        <w:jc w:val="center"/>
        <w:rPr>
          <w:color w:val="000000" w:themeColor="text1"/>
        </w:rPr>
      </w:pPr>
      <w:r w:rsidRPr="00A837CF">
        <w:rPr>
          <w:color w:val="000000" w:themeColor="text1"/>
        </w:rPr>
        <w:t>ИНН 4611000812/КПП 461101001</w:t>
      </w:r>
    </w:p>
    <w:p w:rsidR="00D10662" w:rsidRPr="00A837CF" w:rsidRDefault="00D10662" w:rsidP="00C50EA8">
      <w:pPr>
        <w:jc w:val="center"/>
        <w:rPr>
          <w:color w:val="000000" w:themeColor="text1"/>
          <w:sz w:val="28"/>
          <w:szCs w:val="28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253"/>
      </w:tblGrid>
      <w:tr w:rsidR="004B3171" w:rsidRPr="00A837CF" w:rsidTr="00E32626">
        <w:trPr>
          <w:trHeight w:val="1526"/>
        </w:trPr>
        <w:tc>
          <w:tcPr>
            <w:tcW w:w="4361" w:type="dxa"/>
          </w:tcPr>
          <w:p w:rsidR="00C50EA8" w:rsidRPr="00A837CF" w:rsidRDefault="00C50EA8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Исх.</w:t>
            </w:r>
            <w:r w:rsidR="00346C79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№</w:t>
            </w:r>
            <w:r w:rsidR="00346C79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="00242793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216</w:t>
            </w:r>
            <w:r w:rsidR="00425C28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от </w:t>
            </w:r>
            <w:r w:rsidR="00D804C9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27.05</w:t>
            </w:r>
            <w:r w:rsidR="00CC3578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.2016</w:t>
            </w:r>
            <w:r w:rsidR="00425C28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г.</w:t>
            </w:r>
          </w:p>
          <w:p w:rsidR="00C50EA8" w:rsidRPr="00A837CF" w:rsidRDefault="00C50EA8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  <w:p w:rsidR="00C50EA8" w:rsidRPr="00A837CF" w:rsidRDefault="00C50EA8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C50EA8" w:rsidRPr="00A837CF" w:rsidRDefault="00C50EA8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  <w:tc>
          <w:tcPr>
            <w:tcW w:w="4253" w:type="dxa"/>
            <w:hideMark/>
          </w:tcPr>
          <w:p w:rsidR="00DA2862" w:rsidRPr="00A837CF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Главному редактору газеты</w:t>
            </w:r>
          </w:p>
          <w:p w:rsidR="00033BF0" w:rsidRPr="00A837CF" w:rsidRDefault="00DA2862" w:rsidP="00B514EE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 w:themeColor="text1"/>
                <w:spacing w:val="5"/>
                <w:sz w:val="28"/>
                <w:szCs w:val="28"/>
                <w:shd w:val="clear" w:color="auto" w:fill="FDFDFD"/>
                <w:lang w:val="ru-RU" w:eastAsia="en-US"/>
              </w:rPr>
            </w:pPr>
            <w:r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«Сельская</w:t>
            </w:r>
            <w:r w:rsidR="00033BF0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>новь»</w:t>
            </w:r>
            <w:r w:rsidR="00033BF0" w:rsidRPr="00A837CF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Курского района</w:t>
            </w:r>
            <w:r w:rsidR="00033BF0" w:rsidRPr="00A837CF">
              <w:rPr>
                <w:color w:val="000000" w:themeColor="text1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 О. А. Т</w:t>
            </w:r>
            <w:r w:rsidRPr="00A837CF">
              <w:rPr>
                <w:color w:val="000000" w:themeColor="text1"/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анковой </w:t>
            </w:r>
          </w:p>
          <w:p w:rsidR="00C50EA8" w:rsidRPr="00A837CF" w:rsidRDefault="00033BF0" w:rsidP="00033BF0">
            <w:pPr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A837CF">
              <w:rPr>
                <w:color w:val="000000" w:themeColor="text1"/>
                <w:sz w:val="28"/>
                <w:szCs w:val="28"/>
                <w:lang w:val="ru-RU"/>
              </w:rPr>
              <w:t>305000 г. Курск, ул. Радищева, 4</w:t>
            </w:r>
          </w:p>
        </w:tc>
      </w:tr>
    </w:tbl>
    <w:p w:rsidR="008D4992" w:rsidRPr="00A837CF" w:rsidRDefault="008D4992" w:rsidP="00DA2862">
      <w:pPr>
        <w:jc w:val="center"/>
        <w:rPr>
          <w:color w:val="000000" w:themeColor="text1"/>
          <w:sz w:val="28"/>
          <w:szCs w:val="28"/>
          <w:lang w:val="ru-RU"/>
        </w:rPr>
      </w:pPr>
    </w:p>
    <w:p w:rsidR="00DA2862" w:rsidRPr="00A837CF" w:rsidRDefault="00DA2862" w:rsidP="00DA2862">
      <w:pPr>
        <w:jc w:val="center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>Уважаемая Ольга Анатольевна!</w:t>
      </w:r>
    </w:p>
    <w:p w:rsidR="00DA2862" w:rsidRPr="00A837CF" w:rsidRDefault="00DA2862" w:rsidP="00DA2862">
      <w:pPr>
        <w:jc w:val="center"/>
        <w:rPr>
          <w:color w:val="000000" w:themeColor="text1"/>
          <w:sz w:val="28"/>
          <w:szCs w:val="28"/>
          <w:lang w:val="ru-RU"/>
        </w:rPr>
      </w:pPr>
    </w:p>
    <w:p w:rsidR="00621293" w:rsidRPr="00A837CF" w:rsidRDefault="00621293" w:rsidP="00621293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извещает о возможности предоставления </w:t>
      </w:r>
      <w:r w:rsidRPr="00A837CF">
        <w:rPr>
          <w:b/>
          <w:color w:val="000000" w:themeColor="text1"/>
          <w:sz w:val="28"/>
          <w:szCs w:val="28"/>
          <w:lang w:val="ru-RU"/>
        </w:rPr>
        <w:t>на праве собственности земельны</w:t>
      </w:r>
      <w:bookmarkStart w:id="0" w:name="_GoBack"/>
      <w:bookmarkEnd w:id="0"/>
      <w:r w:rsidRPr="00A837CF">
        <w:rPr>
          <w:b/>
          <w:color w:val="000000" w:themeColor="text1"/>
          <w:sz w:val="28"/>
          <w:szCs w:val="28"/>
          <w:lang w:val="ru-RU"/>
        </w:rPr>
        <w:t>х участков</w:t>
      </w:r>
      <w:r w:rsidRPr="00A837CF">
        <w:rPr>
          <w:color w:val="000000" w:themeColor="text1"/>
          <w:sz w:val="28"/>
          <w:szCs w:val="28"/>
          <w:lang w:val="ru-RU"/>
        </w:rPr>
        <w:t>:</w:t>
      </w:r>
    </w:p>
    <w:p w:rsidR="000A097E" w:rsidRPr="00A837CF" w:rsidRDefault="000920E4" w:rsidP="000A097E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>-</w:t>
      </w:r>
      <w:r w:rsidR="000A097E">
        <w:rPr>
          <w:color w:val="000000" w:themeColor="text1"/>
          <w:sz w:val="28"/>
          <w:szCs w:val="28"/>
          <w:lang w:val="ru-RU"/>
        </w:rPr>
        <w:t xml:space="preserve"> </w:t>
      </w:r>
      <w:r w:rsidR="000A097E" w:rsidRPr="00A837CF">
        <w:rPr>
          <w:color w:val="000000" w:themeColor="text1"/>
          <w:sz w:val="28"/>
          <w:szCs w:val="28"/>
          <w:lang w:val="ru-RU"/>
        </w:rPr>
        <w:t>из земель населенных пунктов, с кадастровым номером 46:11:120</w:t>
      </w:r>
      <w:r w:rsidR="000A097E">
        <w:rPr>
          <w:color w:val="000000" w:themeColor="text1"/>
          <w:sz w:val="28"/>
          <w:szCs w:val="28"/>
          <w:lang w:val="ru-RU"/>
        </w:rPr>
        <w:t>501</w:t>
      </w:r>
      <w:r w:rsidR="000A097E" w:rsidRPr="00A837CF">
        <w:rPr>
          <w:color w:val="000000" w:themeColor="text1"/>
          <w:sz w:val="28"/>
          <w:szCs w:val="28"/>
          <w:lang w:val="ru-RU"/>
        </w:rPr>
        <w:t>:</w:t>
      </w:r>
      <w:r w:rsidR="000A097E">
        <w:rPr>
          <w:color w:val="000000" w:themeColor="text1"/>
          <w:sz w:val="28"/>
          <w:szCs w:val="28"/>
          <w:lang w:val="ru-RU"/>
        </w:rPr>
        <w:t>360</w:t>
      </w:r>
      <w:r w:rsidR="000A097E" w:rsidRPr="00A837CF">
        <w:rPr>
          <w:color w:val="000000" w:themeColor="text1"/>
          <w:sz w:val="28"/>
          <w:szCs w:val="28"/>
          <w:lang w:val="ru-RU"/>
        </w:rPr>
        <w:t xml:space="preserve">, площадью </w:t>
      </w:r>
      <w:r w:rsidR="000A097E">
        <w:rPr>
          <w:color w:val="000000" w:themeColor="text1"/>
          <w:sz w:val="28"/>
          <w:szCs w:val="28"/>
          <w:lang w:val="ru-RU"/>
        </w:rPr>
        <w:t>93</w:t>
      </w:r>
      <w:r w:rsidR="000A097E" w:rsidRPr="00A837CF">
        <w:rPr>
          <w:color w:val="000000" w:themeColor="text1"/>
          <w:sz w:val="28"/>
          <w:szCs w:val="28"/>
          <w:lang w:val="ru-RU"/>
        </w:rPr>
        <w:t xml:space="preserve">0 кв.м., расположенный по адресу: Курская область, Курский район, Новопоселеновский сельсовет, д. </w:t>
      </w:r>
      <w:r w:rsidR="000A097E">
        <w:rPr>
          <w:color w:val="000000" w:themeColor="text1"/>
          <w:sz w:val="28"/>
          <w:szCs w:val="28"/>
          <w:lang w:val="ru-RU"/>
        </w:rPr>
        <w:t>Селиховы Дворы</w:t>
      </w:r>
      <w:r w:rsidR="000A097E" w:rsidRPr="00A837CF">
        <w:rPr>
          <w:color w:val="000000" w:themeColor="text1"/>
          <w:sz w:val="28"/>
          <w:szCs w:val="28"/>
          <w:lang w:val="ru-RU"/>
        </w:rPr>
        <w:t>, вид разрешенного использования: для ведения личного подсобного хозяйства;</w:t>
      </w:r>
    </w:p>
    <w:p w:rsidR="00621293" w:rsidRPr="00A837CF" w:rsidRDefault="000A097E" w:rsidP="00621293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621293" w:rsidRPr="00A837CF">
        <w:rPr>
          <w:color w:val="000000" w:themeColor="text1"/>
          <w:sz w:val="28"/>
          <w:szCs w:val="28"/>
          <w:lang w:val="ru-RU"/>
        </w:rPr>
        <w:t>из земель населенных пунктов</w:t>
      </w:r>
      <w:r w:rsidR="007865C6" w:rsidRPr="00A837CF">
        <w:rPr>
          <w:color w:val="000000" w:themeColor="text1"/>
          <w:sz w:val="28"/>
          <w:szCs w:val="28"/>
          <w:lang w:val="ru-RU"/>
        </w:rPr>
        <w:t>,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 с кадастровым номером 46:11:120102:</w:t>
      </w:r>
      <w:r w:rsidR="00CC3578" w:rsidRPr="00A837CF">
        <w:rPr>
          <w:color w:val="000000" w:themeColor="text1"/>
          <w:sz w:val="28"/>
          <w:szCs w:val="28"/>
          <w:lang w:val="ru-RU"/>
        </w:rPr>
        <w:t>9</w:t>
      </w:r>
      <w:r w:rsidR="00D804C9" w:rsidRPr="00A837CF">
        <w:rPr>
          <w:color w:val="000000" w:themeColor="text1"/>
          <w:sz w:val="28"/>
          <w:szCs w:val="28"/>
          <w:lang w:val="ru-RU"/>
        </w:rPr>
        <w:t>93</w:t>
      </w:r>
      <w:r w:rsidR="00621293" w:rsidRPr="00A837CF">
        <w:rPr>
          <w:color w:val="000000" w:themeColor="text1"/>
          <w:sz w:val="28"/>
          <w:szCs w:val="28"/>
          <w:lang w:val="ru-RU"/>
        </w:rPr>
        <w:t>, площадью 1</w:t>
      </w:r>
      <w:r w:rsidR="0017400A" w:rsidRPr="00A837CF">
        <w:rPr>
          <w:color w:val="000000" w:themeColor="text1"/>
          <w:sz w:val="28"/>
          <w:szCs w:val="28"/>
          <w:lang w:val="ru-RU"/>
        </w:rPr>
        <w:t>500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 кв.м., расположенный по адресу: Курская область, Курский район, Новопоселеновский сельсовет, д. 1-е Цветово</w:t>
      </w:r>
      <w:r w:rsidR="00D804C9" w:rsidRPr="00A837CF">
        <w:rPr>
          <w:color w:val="000000" w:themeColor="text1"/>
          <w:sz w:val="28"/>
          <w:szCs w:val="28"/>
          <w:lang w:val="ru-RU"/>
        </w:rPr>
        <w:t>, ул. Степная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, вид разрешенного использования: </w:t>
      </w:r>
      <w:r w:rsidR="00CC3578" w:rsidRPr="00A837CF">
        <w:rPr>
          <w:color w:val="000000" w:themeColor="text1"/>
          <w:sz w:val="28"/>
          <w:szCs w:val="28"/>
          <w:lang w:val="ru-RU"/>
        </w:rPr>
        <w:t>для ведения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 личного подсобного хозяйства;</w:t>
      </w:r>
    </w:p>
    <w:p w:rsidR="00D804C9" w:rsidRPr="00A837CF" w:rsidRDefault="00CC3578" w:rsidP="00D804C9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- </w:t>
      </w:r>
      <w:r w:rsidR="00D804C9" w:rsidRPr="00A837CF">
        <w:rPr>
          <w:color w:val="000000" w:themeColor="text1"/>
          <w:sz w:val="28"/>
          <w:szCs w:val="28"/>
          <w:lang w:val="ru-RU"/>
        </w:rPr>
        <w:t>из земель населенных пунктов, с кадастровым номером 46:11:120102:994, площадью 1500 кв.м., расположенный по адресу: Курская область, Курский район, Новопоселеновский сельсовет, д. 1-е Цветово, ул. Степная, вид разрешенного использования: для ведения личного подсобного хозяйства;</w:t>
      </w:r>
    </w:p>
    <w:p w:rsidR="00D804C9" w:rsidRPr="00A837CF" w:rsidRDefault="00621293" w:rsidP="00D804C9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- </w:t>
      </w:r>
      <w:r w:rsidR="00D804C9" w:rsidRPr="00A837CF">
        <w:rPr>
          <w:color w:val="000000" w:themeColor="text1"/>
          <w:sz w:val="28"/>
          <w:szCs w:val="28"/>
          <w:lang w:val="ru-RU"/>
        </w:rPr>
        <w:t>из земель населенных пунктов, с кадастровым номером 46:11:120102:989, площадью 1500 кв.м., расположенный по адресу: Курская область, Курский район, Новопоселеновский сельсовет, д. 1-е Цветово, ул. Степная, вид разрешенного использования: для ведения личного подсобного хозяйства;</w:t>
      </w:r>
    </w:p>
    <w:p w:rsidR="00D804C9" w:rsidRPr="00A837CF" w:rsidRDefault="00621293" w:rsidP="00D804C9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- </w:t>
      </w:r>
      <w:r w:rsidR="00D804C9" w:rsidRPr="00A837CF">
        <w:rPr>
          <w:color w:val="000000" w:themeColor="text1"/>
          <w:sz w:val="28"/>
          <w:szCs w:val="28"/>
          <w:lang w:val="ru-RU"/>
        </w:rPr>
        <w:t>из земель населенных пунктов, с кадастровым номером 46:11:120102:988, площадью 1500 кв.м., расположенный по адресу: Курская область, Курский район, Новопоселеновский сельсовет, д. 1-е Цветово, вид разрешенного использования: для ведения личного подсобного хозяйства;</w:t>
      </w:r>
    </w:p>
    <w:p w:rsidR="000920E4" w:rsidRPr="00A837CF" w:rsidRDefault="00621293" w:rsidP="000920E4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- </w:t>
      </w:r>
      <w:r w:rsidR="008111A5" w:rsidRPr="00A837CF">
        <w:rPr>
          <w:color w:val="000000" w:themeColor="text1"/>
          <w:sz w:val="28"/>
          <w:szCs w:val="28"/>
          <w:lang w:val="ru-RU"/>
        </w:rPr>
        <w:t xml:space="preserve">из земель населенных пунктов, с кадастровым номером 46:11:120102:986, площадью 1311 кв.м., расположенный по адресу: Курская область, Курский район, Новопоселеновский сельсовет, д. 1-е Цветово, ул. </w:t>
      </w:r>
      <w:r w:rsidR="008111A5" w:rsidRPr="00A837CF">
        <w:rPr>
          <w:color w:val="000000" w:themeColor="text1"/>
          <w:sz w:val="28"/>
          <w:szCs w:val="28"/>
          <w:lang w:val="ru-RU"/>
        </w:rPr>
        <w:lastRenderedPageBreak/>
        <w:t>Школьная, вид разрешенного использования: для ведения личного подсобного хозяйства</w:t>
      </w:r>
      <w:r w:rsidR="000920E4" w:rsidRPr="00A837CF">
        <w:rPr>
          <w:color w:val="000000" w:themeColor="text1"/>
          <w:sz w:val="28"/>
          <w:szCs w:val="28"/>
          <w:lang w:val="ru-RU"/>
        </w:rPr>
        <w:t>.</w:t>
      </w:r>
      <w:r w:rsidR="008111A5" w:rsidRPr="00A837CF">
        <w:rPr>
          <w:color w:val="000000" w:themeColor="text1"/>
          <w:sz w:val="28"/>
          <w:szCs w:val="28"/>
          <w:lang w:val="ru-RU"/>
        </w:rPr>
        <w:t xml:space="preserve"> </w:t>
      </w:r>
      <w:r w:rsidR="000920E4" w:rsidRPr="00A837CF">
        <w:rPr>
          <w:color w:val="000000" w:themeColor="text1"/>
          <w:sz w:val="28"/>
          <w:szCs w:val="28"/>
          <w:lang w:val="ru-RU"/>
        </w:rPr>
        <w:t>Установить обременение земельного участка площадью 85 кв.м. с правом ограниченного пользования охранной зоной объектов электросетевого хозяйства</w:t>
      </w:r>
      <w:r w:rsidR="008111A5" w:rsidRPr="00A837CF">
        <w:rPr>
          <w:color w:val="000000" w:themeColor="text1"/>
          <w:sz w:val="28"/>
          <w:szCs w:val="28"/>
          <w:lang w:val="ru-RU"/>
        </w:rPr>
        <w:t>;</w:t>
      </w:r>
      <w:r w:rsidR="000920E4" w:rsidRPr="00A837CF">
        <w:rPr>
          <w:color w:val="000000" w:themeColor="text1"/>
          <w:sz w:val="28"/>
          <w:szCs w:val="28"/>
          <w:lang w:val="ru-RU"/>
        </w:rPr>
        <w:t xml:space="preserve"> </w:t>
      </w:r>
    </w:p>
    <w:p w:rsidR="000920E4" w:rsidRPr="00A837CF" w:rsidRDefault="000920E4" w:rsidP="000920E4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>- из земель населенных пунктов, с кадастровым номером 46:11:120102:992, площадью 1500 кв.м., расположенный по адресу: Курская область, Курский район, Новопоселеновский сельсовет, д. 1-е Цветово, ул. Степная, вид разрешенного использования: для ведения личного подсобного хозяйства;</w:t>
      </w:r>
    </w:p>
    <w:p w:rsidR="000920E4" w:rsidRPr="00A837CF" w:rsidRDefault="000920E4" w:rsidP="000920E4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>- из земель населенных пунктов, с кадастровым номером 46:11:120102:990, площадью 1500 кв.м., расположенный по адресу: Курская область, Курский район, Новопоселеновский сельсовет, д. 1-е Цветово, ул. Степная, вид разрешенного использования: для ведения личного подсобного хозяйства;</w:t>
      </w:r>
    </w:p>
    <w:p w:rsidR="000920E4" w:rsidRPr="00A837CF" w:rsidRDefault="000920E4" w:rsidP="000920E4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>- из земель населенных пунктов, с кадастровым номером 46:11:120102:</w:t>
      </w:r>
      <w:r w:rsidR="00DE4297" w:rsidRPr="00A837CF">
        <w:rPr>
          <w:color w:val="000000" w:themeColor="text1"/>
          <w:sz w:val="28"/>
          <w:szCs w:val="28"/>
          <w:lang w:val="ru-RU"/>
        </w:rPr>
        <w:t>75</w:t>
      </w:r>
      <w:r w:rsidRPr="00A837CF">
        <w:rPr>
          <w:color w:val="000000" w:themeColor="text1"/>
          <w:sz w:val="28"/>
          <w:szCs w:val="28"/>
          <w:lang w:val="ru-RU"/>
        </w:rPr>
        <w:t xml:space="preserve">3, площадью 1500 кв.м., расположенный по адресу: Курская область, Курский район, Новопоселеновский сельсовет, д. 1-е Цветово, ул. </w:t>
      </w:r>
      <w:r w:rsidR="00DE4297" w:rsidRPr="00A837CF">
        <w:rPr>
          <w:color w:val="000000" w:themeColor="text1"/>
          <w:sz w:val="28"/>
          <w:szCs w:val="28"/>
          <w:lang w:val="ru-RU"/>
        </w:rPr>
        <w:t>Луговая</w:t>
      </w:r>
      <w:r w:rsidRPr="00A837CF">
        <w:rPr>
          <w:color w:val="000000" w:themeColor="text1"/>
          <w:sz w:val="28"/>
          <w:szCs w:val="28"/>
          <w:lang w:val="ru-RU"/>
        </w:rPr>
        <w:t>, вид разрешенного использования: для ведения личного подсобного хозяйства;</w:t>
      </w:r>
    </w:p>
    <w:p w:rsidR="00285639" w:rsidRPr="00A837CF" w:rsidRDefault="007871C8" w:rsidP="007A27A0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извещает о возможности предоставления </w:t>
      </w:r>
      <w:r w:rsidR="007A27A0" w:rsidRPr="00A837CF">
        <w:rPr>
          <w:b/>
          <w:color w:val="000000" w:themeColor="text1"/>
          <w:sz w:val="28"/>
          <w:szCs w:val="28"/>
          <w:lang w:val="ru-RU"/>
        </w:rPr>
        <w:t xml:space="preserve">в аренду на </w:t>
      </w:r>
      <w:r w:rsidR="00C907BF" w:rsidRPr="00A837CF">
        <w:rPr>
          <w:b/>
          <w:color w:val="000000" w:themeColor="text1"/>
          <w:sz w:val="28"/>
          <w:szCs w:val="28"/>
          <w:lang w:val="ru-RU"/>
        </w:rPr>
        <w:t>49</w:t>
      </w:r>
      <w:r w:rsidR="007A27A0" w:rsidRPr="00A837CF">
        <w:rPr>
          <w:b/>
          <w:color w:val="000000" w:themeColor="text1"/>
          <w:sz w:val="28"/>
          <w:szCs w:val="28"/>
          <w:lang w:val="ru-RU"/>
        </w:rPr>
        <w:t xml:space="preserve"> лет земельн</w:t>
      </w:r>
      <w:r w:rsidR="00285639" w:rsidRPr="00A837CF">
        <w:rPr>
          <w:b/>
          <w:color w:val="000000" w:themeColor="text1"/>
          <w:sz w:val="28"/>
          <w:szCs w:val="28"/>
          <w:lang w:val="ru-RU"/>
        </w:rPr>
        <w:t>ых</w:t>
      </w:r>
      <w:r w:rsidR="007A27A0" w:rsidRPr="00A837CF">
        <w:rPr>
          <w:b/>
          <w:color w:val="000000" w:themeColor="text1"/>
          <w:sz w:val="28"/>
          <w:szCs w:val="28"/>
          <w:lang w:val="ru-RU"/>
        </w:rPr>
        <w:t xml:space="preserve"> участк</w:t>
      </w:r>
      <w:r w:rsidR="00285639" w:rsidRPr="00A837CF">
        <w:rPr>
          <w:b/>
          <w:color w:val="000000" w:themeColor="text1"/>
          <w:sz w:val="28"/>
          <w:szCs w:val="28"/>
          <w:lang w:val="ru-RU"/>
        </w:rPr>
        <w:t>ов:</w:t>
      </w:r>
    </w:p>
    <w:p w:rsidR="00285639" w:rsidRPr="00A837CF" w:rsidRDefault="00285639" w:rsidP="00C907BF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- </w:t>
      </w:r>
      <w:r w:rsidR="00542A5D" w:rsidRPr="00A837CF">
        <w:rPr>
          <w:color w:val="000000" w:themeColor="text1"/>
          <w:sz w:val="28"/>
          <w:szCs w:val="28"/>
          <w:lang w:val="ru-RU"/>
        </w:rPr>
        <w:t xml:space="preserve">из земель </w:t>
      </w:r>
      <w:r w:rsidR="00C907BF" w:rsidRPr="00A837CF">
        <w:rPr>
          <w:color w:val="000000" w:themeColor="text1"/>
          <w:sz w:val="28"/>
          <w:szCs w:val="28"/>
          <w:lang w:val="ru-RU"/>
        </w:rPr>
        <w:t>сельскохозяйственного назначения</w:t>
      </w:r>
      <w:r w:rsidR="00542A5D" w:rsidRPr="00A837CF">
        <w:rPr>
          <w:color w:val="000000" w:themeColor="text1"/>
          <w:sz w:val="28"/>
          <w:szCs w:val="28"/>
          <w:lang w:val="ru-RU"/>
        </w:rPr>
        <w:t xml:space="preserve">, </w:t>
      </w:r>
      <w:r w:rsidR="00621293" w:rsidRPr="00A837CF">
        <w:rPr>
          <w:color w:val="000000" w:themeColor="text1"/>
          <w:sz w:val="28"/>
          <w:szCs w:val="28"/>
          <w:lang w:val="ru-RU"/>
        </w:rPr>
        <w:t>с кадастровым номером 46:11:12</w:t>
      </w:r>
      <w:r w:rsidR="00AE0539" w:rsidRPr="00A837CF">
        <w:rPr>
          <w:color w:val="000000" w:themeColor="text1"/>
          <w:sz w:val="28"/>
          <w:szCs w:val="28"/>
          <w:lang w:val="ru-RU"/>
        </w:rPr>
        <w:t>1</w:t>
      </w:r>
      <w:r w:rsidR="00C907BF" w:rsidRPr="00A837CF">
        <w:rPr>
          <w:color w:val="000000" w:themeColor="text1"/>
          <w:sz w:val="28"/>
          <w:szCs w:val="28"/>
          <w:lang w:val="ru-RU"/>
        </w:rPr>
        <w:t>204</w:t>
      </w:r>
      <w:r w:rsidR="00621293" w:rsidRPr="00A837CF">
        <w:rPr>
          <w:color w:val="000000" w:themeColor="text1"/>
          <w:sz w:val="28"/>
          <w:szCs w:val="28"/>
          <w:lang w:val="ru-RU"/>
        </w:rPr>
        <w:t>:</w:t>
      </w:r>
      <w:r w:rsidR="00C907BF" w:rsidRPr="00A837CF">
        <w:rPr>
          <w:color w:val="000000" w:themeColor="text1"/>
          <w:sz w:val="28"/>
          <w:szCs w:val="28"/>
          <w:lang w:val="ru-RU"/>
        </w:rPr>
        <w:t>72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, площадью </w:t>
      </w:r>
      <w:r w:rsidR="00C907BF" w:rsidRPr="00A837CF">
        <w:rPr>
          <w:color w:val="000000" w:themeColor="text1"/>
          <w:sz w:val="28"/>
          <w:szCs w:val="28"/>
          <w:lang w:val="ru-RU"/>
        </w:rPr>
        <w:t>37936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 кв.</w:t>
      </w:r>
      <w:r w:rsidR="007A27A0" w:rsidRPr="00A837CF">
        <w:rPr>
          <w:color w:val="000000" w:themeColor="text1"/>
          <w:sz w:val="28"/>
          <w:szCs w:val="28"/>
          <w:lang w:val="ru-RU"/>
        </w:rPr>
        <w:t xml:space="preserve"> 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м., расположенный по адресу: Курская область, Курский район, Новопоселеновский сельсовет, д. </w:t>
      </w:r>
      <w:r w:rsidR="00C907BF" w:rsidRPr="00A837CF">
        <w:rPr>
          <w:color w:val="000000" w:themeColor="text1"/>
          <w:sz w:val="28"/>
          <w:szCs w:val="28"/>
          <w:lang w:val="ru-RU"/>
        </w:rPr>
        <w:t>1-е Цветово</w:t>
      </w:r>
      <w:r w:rsidR="00621293" w:rsidRPr="00A837CF">
        <w:rPr>
          <w:color w:val="000000" w:themeColor="text1"/>
          <w:sz w:val="28"/>
          <w:szCs w:val="28"/>
          <w:lang w:val="ru-RU"/>
        </w:rPr>
        <w:t xml:space="preserve">, вид разрешенного использования: </w:t>
      </w:r>
      <w:r w:rsidR="00C907BF" w:rsidRPr="00A837CF">
        <w:rPr>
          <w:color w:val="000000" w:themeColor="text1"/>
          <w:sz w:val="28"/>
          <w:szCs w:val="28"/>
          <w:lang w:val="ru-RU"/>
        </w:rPr>
        <w:t>приусадебный участок личного подсобного хозяйства. Установить обременение земельного участка площадью 19424 кв.м. с правом ограниченного пользования в границах придорожных полос автомобильной дороги.</w:t>
      </w:r>
    </w:p>
    <w:p w:rsidR="00621293" w:rsidRPr="00A837CF" w:rsidRDefault="00621293" w:rsidP="00621293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A837CF">
        <w:rPr>
          <w:color w:val="000000" w:themeColor="text1"/>
          <w:sz w:val="28"/>
          <w:szCs w:val="28"/>
          <w:lang w:val="ru-RU"/>
        </w:rPr>
        <w:t xml:space="preserve">Заявления в письменной форме о намерении участвовать в аукционе лиц, заинтересованных </w:t>
      </w:r>
      <w:r w:rsidR="002D29BB" w:rsidRPr="00A837CF">
        <w:rPr>
          <w:color w:val="000000" w:themeColor="text1"/>
          <w:sz w:val="28"/>
          <w:szCs w:val="28"/>
          <w:lang w:val="ru-RU"/>
        </w:rPr>
        <w:t>в</w:t>
      </w:r>
      <w:r w:rsidRPr="00A837CF">
        <w:rPr>
          <w:color w:val="000000" w:themeColor="text1"/>
          <w:sz w:val="28"/>
          <w:szCs w:val="28"/>
          <w:lang w:val="ru-RU"/>
        </w:rPr>
        <w:t xml:space="preserve"> предоставлени</w:t>
      </w:r>
      <w:r w:rsidR="002D29BB" w:rsidRPr="00A837CF">
        <w:rPr>
          <w:color w:val="000000" w:themeColor="text1"/>
          <w:sz w:val="28"/>
          <w:szCs w:val="28"/>
          <w:lang w:val="ru-RU"/>
        </w:rPr>
        <w:t>и</w:t>
      </w:r>
      <w:r w:rsidRPr="00A837CF">
        <w:rPr>
          <w:color w:val="000000" w:themeColor="text1"/>
          <w:sz w:val="28"/>
          <w:szCs w:val="28"/>
          <w:lang w:val="ru-RU"/>
        </w:rPr>
        <w:t xml:space="preserve"> указанных земельных участков принимаются в течение 30 дней со дня официального опубликования настоящего извещения</w:t>
      </w:r>
      <w:r w:rsidR="00EB3633" w:rsidRPr="00A837CF">
        <w:rPr>
          <w:color w:val="000000" w:themeColor="text1"/>
          <w:sz w:val="28"/>
          <w:szCs w:val="28"/>
          <w:lang w:val="ru-RU"/>
        </w:rPr>
        <w:t xml:space="preserve"> (</w:t>
      </w:r>
      <w:r w:rsidR="00D50D62" w:rsidRPr="00A837CF">
        <w:rPr>
          <w:color w:val="000000" w:themeColor="text1"/>
          <w:sz w:val="28"/>
          <w:szCs w:val="28"/>
          <w:lang w:val="ru-RU"/>
        </w:rPr>
        <w:t xml:space="preserve">до </w:t>
      </w:r>
      <w:r w:rsidR="00A837CF" w:rsidRPr="00A837CF">
        <w:rPr>
          <w:color w:val="000000" w:themeColor="text1"/>
          <w:sz w:val="28"/>
          <w:szCs w:val="28"/>
          <w:lang w:val="ru-RU"/>
        </w:rPr>
        <w:t>0</w:t>
      </w:r>
      <w:r w:rsidR="008D4992" w:rsidRPr="00A837CF">
        <w:rPr>
          <w:color w:val="000000" w:themeColor="text1"/>
          <w:sz w:val="28"/>
          <w:szCs w:val="28"/>
          <w:lang w:val="ru-RU"/>
        </w:rPr>
        <w:t>3</w:t>
      </w:r>
      <w:r w:rsidR="00AE0539" w:rsidRPr="00A837CF">
        <w:rPr>
          <w:color w:val="000000" w:themeColor="text1"/>
          <w:sz w:val="28"/>
          <w:szCs w:val="28"/>
          <w:lang w:val="ru-RU"/>
        </w:rPr>
        <w:t>.0</w:t>
      </w:r>
      <w:r w:rsidR="00A837CF" w:rsidRPr="00A837CF">
        <w:rPr>
          <w:color w:val="000000" w:themeColor="text1"/>
          <w:sz w:val="28"/>
          <w:szCs w:val="28"/>
          <w:lang w:val="ru-RU"/>
        </w:rPr>
        <w:t>7</w:t>
      </w:r>
      <w:r w:rsidR="00AE0539" w:rsidRPr="00A837CF">
        <w:rPr>
          <w:color w:val="000000" w:themeColor="text1"/>
          <w:sz w:val="28"/>
          <w:szCs w:val="28"/>
          <w:lang w:val="ru-RU"/>
        </w:rPr>
        <w:t>.2016</w:t>
      </w:r>
      <w:r w:rsidR="00EB3633" w:rsidRPr="00A837CF">
        <w:rPr>
          <w:color w:val="000000" w:themeColor="text1"/>
          <w:sz w:val="28"/>
          <w:szCs w:val="28"/>
          <w:lang w:val="ru-RU"/>
        </w:rPr>
        <w:t>г. включительно)</w:t>
      </w:r>
      <w:r w:rsidRPr="00A837CF">
        <w:rPr>
          <w:color w:val="000000" w:themeColor="text1"/>
          <w:sz w:val="28"/>
          <w:szCs w:val="28"/>
          <w:lang w:val="ru-RU"/>
        </w:rPr>
        <w:t xml:space="preserve"> по понедельникам, вторникам и средам с 9.00 ч. до 12.00 ч. по адресу: Курская область, Курский район, д. 1-е Цветово, ул. Советская, д. 68, тел. 59-22-19, Администрация Новопоселеновского сельсовета Курского района Курской области.</w:t>
      </w:r>
    </w:p>
    <w:p w:rsidR="00D10662" w:rsidRPr="00A837CF" w:rsidRDefault="00D10662" w:rsidP="00621293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</w:p>
    <w:p w:rsidR="00AE0539" w:rsidRPr="00A837CF" w:rsidRDefault="00AE0539" w:rsidP="00621293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</w:p>
    <w:p w:rsidR="00AE0539" w:rsidRPr="00A837CF" w:rsidRDefault="00AE0539" w:rsidP="00621293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</w:p>
    <w:p w:rsidR="00990A0C" w:rsidRPr="00A837CF" w:rsidRDefault="007871C8" w:rsidP="00990A0C">
      <w:pPr>
        <w:pStyle w:val="ConsPlusNormal"/>
        <w:jc w:val="both"/>
        <w:rPr>
          <w:color w:val="000000" w:themeColor="text1"/>
        </w:rPr>
      </w:pPr>
      <w:r w:rsidRPr="00A837CF">
        <w:rPr>
          <w:color w:val="000000" w:themeColor="text1"/>
        </w:rPr>
        <w:t>Глава</w:t>
      </w:r>
      <w:r w:rsidR="00990A0C" w:rsidRPr="00A837CF">
        <w:rPr>
          <w:color w:val="000000" w:themeColor="text1"/>
        </w:rPr>
        <w:t xml:space="preserve"> </w:t>
      </w:r>
      <w:r w:rsidRPr="00A837CF">
        <w:rPr>
          <w:color w:val="000000" w:themeColor="text1"/>
        </w:rPr>
        <w:t>Новопоселеновского сельсовета</w:t>
      </w:r>
      <w:r w:rsidR="00990A0C" w:rsidRPr="00A837CF">
        <w:rPr>
          <w:color w:val="000000" w:themeColor="text1"/>
        </w:rPr>
        <w:t xml:space="preserve"> </w:t>
      </w:r>
    </w:p>
    <w:p w:rsidR="00621293" w:rsidRPr="00A837CF" w:rsidRDefault="00990A0C" w:rsidP="00DF4966">
      <w:pPr>
        <w:pStyle w:val="ConsPlusNormal"/>
        <w:jc w:val="both"/>
        <w:rPr>
          <w:color w:val="000000" w:themeColor="text1"/>
        </w:rPr>
      </w:pPr>
      <w:r w:rsidRPr="00A837CF">
        <w:rPr>
          <w:color w:val="000000" w:themeColor="text1"/>
        </w:rPr>
        <w:t xml:space="preserve">Курского района Курской области                                           </w:t>
      </w:r>
      <w:r w:rsidR="00DF4966" w:rsidRPr="00A837CF">
        <w:rPr>
          <w:color w:val="000000" w:themeColor="text1"/>
        </w:rPr>
        <w:t xml:space="preserve">     </w:t>
      </w:r>
      <w:r w:rsidRPr="00A837CF">
        <w:rPr>
          <w:color w:val="000000" w:themeColor="text1"/>
        </w:rPr>
        <w:t xml:space="preserve">   </w:t>
      </w:r>
      <w:r w:rsidR="007871C8" w:rsidRPr="00A837CF">
        <w:rPr>
          <w:color w:val="000000" w:themeColor="text1"/>
        </w:rPr>
        <w:t>И.Г. Бирюков</w:t>
      </w:r>
    </w:p>
    <w:sectPr w:rsidR="00621293" w:rsidRPr="00A837CF" w:rsidSect="004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5D" w:rsidRDefault="0022075D" w:rsidP="008C3A06">
      <w:r>
        <w:separator/>
      </w:r>
    </w:p>
  </w:endnote>
  <w:endnote w:type="continuationSeparator" w:id="0">
    <w:p w:rsidR="0022075D" w:rsidRDefault="0022075D" w:rsidP="008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5D" w:rsidRDefault="0022075D" w:rsidP="008C3A06">
      <w:r>
        <w:separator/>
      </w:r>
    </w:p>
  </w:footnote>
  <w:footnote w:type="continuationSeparator" w:id="0">
    <w:p w:rsidR="0022075D" w:rsidRDefault="0022075D" w:rsidP="008C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1CEB"/>
    <w:multiLevelType w:val="hybridMultilevel"/>
    <w:tmpl w:val="E7203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B8286B"/>
    <w:multiLevelType w:val="hybridMultilevel"/>
    <w:tmpl w:val="34783D50"/>
    <w:lvl w:ilvl="0" w:tplc="30582E6C">
      <w:start w:val="1"/>
      <w:numFmt w:val="decimal"/>
      <w:lvlText w:val="%1)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D70181"/>
    <w:multiLevelType w:val="hybridMultilevel"/>
    <w:tmpl w:val="75328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49"/>
    <w:rsid w:val="00033BF0"/>
    <w:rsid w:val="0006641D"/>
    <w:rsid w:val="000920E4"/>
    <w:rsid w:val="000A097E"/>
    <w:rsid w:val="000C3F65"/>
    <w:rsid w:val="00133BC3"/>
    <w:rsid w:val="0013774C"/>
    <w:rsid w:val="0017400A"/>
    <w:rsid w:val="00180E29"/>
    <w:rsid w:val="002058FE"/>
    <w:rsid w:val="00207805"/>
    <w:rsid w:val="00220676"/>
    <w:rsid w:val="0022075D"/>
    <w:rsid w:val="00225656"/>
    <w:rsid w:val="00242793"/>
    <w:rsid w:val="00271340"/>
    <w:rsid w:val="00285639"/>
    <w:rsid w:val="00285910"/>
    <w:rsid w:val="002B37F8"/>
    <w:rsid w:val="002D29BB"/>
    <w:rsid w:val="002D6BD0"/>
    <w:rsid w:val="00346C79"/>
    <w:rsid w:val="0036198A"/>
    <w:rsid w:val="0039568C"/>
    <w:rsid w:val="003B5749"/>
    <w:rsid w:val="00425C28"/>
    <w:rsid w:val="004A149F"/>
    <w:rsid w:val="004A2470"/>
    <w:rsid w:val="004B3171"/>
    <w:rsid w:val="004B5327"/>
    <w:rsid w:val="004C2A64"/>
    <w:rsid w:val="00542A5D"/>
    <w:rsid w:val="005C52E6"/>
    <w:rsid w:val="005F51C9"/>
    <w:rsid w:val="005F7984"/>
    <w:rsid w:val="00621293"/>
    <w:rsid w:val="006412FE"/>
    <w:rsid w:val="00670EC4"/>
    <w:rsid w:val="00683682"/>
    <w:rsid w:val="00683EF8"/>
    <w:rsid w:val="00696A73"/>
    <w:rsid w:val="00697D3E"/>
    <w:rsid w:val="006B5BF9"/>
    <w:rsid w:val="006F310D"/>
    <w:rsid w:val="007018E1"/>
    <w:rsid w:val="00711480"/>
    <w:rsid w:val="0075369F"/>
    <w:rsid w:val="007865C6"/>
    <w:rsid w:val="007871C8"/>
    <w:rsid w:val="007A27A0"/>
    <w:rsid w:val="007C3162"/>
    <w:rsid w:val="007D790B"/>
    <w:rsid w:val="007E29DA"/>
    <w:rsid w:val="007F3089"/>
    <w:rsid w:val="008111A5"/>
    <w:rsid w:val="0082213C"/>
    <w:rsid w:val="008255E6"/>
    <w:rsid w:val="00891055"/>
    <w:rsid w:val="008921B5"/>
    <w:rsid w:val="008C3A06"/>
    <w:rsid w:val="008D014D"/>
    <w:rsid w:val="008D4992"/>
    <w:rsid w:val="009433C0"/>
    <w:rsid w:val="0095217E"/>
    <w:rsid w:val="00990A0C"/>
    <w:rsid w:val="00997EFC"/>
    <w:rsid w:val="009C4E29"/>
    <w:rsid w:val="009C7005"/>
    <w:rsid w:val="009C709C"/>
    <w:rsid w:val="009E2AC6"/>
    <w:rsid w:val="00A368FD"/>
    <w:rsid w:val="00A71205"/>
    <w:rsid w:val="00A837CF"/>
    <w:rsid w:val="00A842CF"/>
    <w:rsid w:val="00AE0539"/>
    <w:rsid w:val="00AE11ED"/>
    <w:rsid w:val="00B514EE"/>
    <w:rsid w:val="00B70E13"/>
    <w:rsid w:val="00BE763E"/>
    <w:rsid w:val="00BF7EB7"/>
    <w:rsid w:val="00C146C3"/>
    <w:rsid w:val="00C17AE7"/>
    <w:rsid w:val="00C367D5"/>
    <w:rsid w:val="00C439A7"/>
    <w:rsid w:val="00C50EA8"/>
    <w:rsid w:val="00C713C6"/>
    <w:rsid w:val="00C907BF"/>
    <w:rsid w:val="00CA3786"/>
    <w:rsid w:val="00CC3578"/>
    <w:rsid w:val="00CC50EA"/>
    <w:rsid w:val="00D02E23"/>
    <w:rsid w:val="00D10662"/>
    <w:rsid w:val="00D3433C"/>
    <w:rsid w:val="00D44511"/>
    <w:rsid w:val="00D50D62"/>
    <w:rsid w:val="00D66565"/>
    <w:rsid w:val="00D804C9"/>
    <w:rsid w:val="00DA2862"/>
    <w:rsid w:val="00DB4643"/>
    <w:rsid w:val="00DE4297"/>
    <w:rsid w:val="00DF4966"/>
    <w:rsid w:val="00E12A23"/>
    <w:rsid w:val="00E16166"/>
    <w:rsid w:val="00E230BD"/>
    <w:rsid w:val="00E32626"/>
    <w:rsid w:val="00EB0403"/>
    <w:rsid w:val="00EB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8D5B-BA3C-4BEA-820F-04E701F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3A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A06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990A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poselen.selsow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38</cp:revision>
  <cp:lastPrinted>2016-05-30T11:59:00Z</cp:lastPrinted>
  <dcterms:created xsi:type="dcterms:W3CDTF">2015-09-10T06:22:00Z</dcterms:created>
  <dcterms:modified xsi:type="dcterms:W3CDTF">2016-05-31T07:20:00Z</dcterms:modified>
</cp:coreProperties>
</file>