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A" w:rsidRDefault="00C11C2A" w:rsidP="00E93851">
      <w:pPr>
        <w:jc w:val="center"/>
        <w:rPr>
          <w:b/>
          <w:sz w:val="28"/>
          <w:szCs w:val="28"/>
        </w:rPr>
      </w:pPr>
    </w:p>
    <w:p w:rsidR="001D7691" w:rsidRDefault="001D7691" w:rsidP="001D7691">
      <w:pPr>
        <w:jc w:val="center"/>
        <w:rPr>
          <w:sz w:val="28"/>
          <w:szCs w:val="28"/>
        </w:rPr>
      </w:pPr>
      <w:r w:rsidRPr="001D7691">
        <w:rPr>
          <w:sz w:val="28"/>
          <w:szCs w:val="28"/>
        </w:rPr>
        <w:t>Сообщение</w:t>
      </w:r>
    </w:p>
    <w:p w:rsidR="001D7691" w:rsidRDefault="001D7691" w:rsidP="001D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Новопоселеновского сельсовета Курского района Курской области сообщает, что  общее  собрание участников долевой собственности на земельный участок из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с кадастровым номером 46:11:121200:0007,расположенного по </w:t>
      </w:r>
      <w:proofErr w:type="spellStart"/>
      <w:r>
        <w:rPr>
          <w:sz w:val="28"/>
          <w:szCs w:val="28"/>
        </w:rPr>
        <w:t>адресу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урская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область,Курский</w:t>
      </w:r>
      <w:proofErr w:type="spellEnd"/>
      <w:r>
        <w:rPr>
          <w:sz w:val="28"/>
          <w:szCs w:val="28"/>
        </w:rPr>
        <w:t xml:space="preserve"> район Новопоселеновский сельсовет д.1-е Цветово ,назначенное на 28 января 2016 г. в 11 час.00 мин. в здании администрации сельсовета по адресу: Курская область, Курский район, д.1-е Цветово, не состоялось в связи с  неявкой участников долевой собственности.</w:t>
      </w:r>
    </w:p>
    <w:p w:rsidR="001D7691" w:rsidRDefault="001D7691" w:rsidP="001D7691">
      <w:pPr>
        <w:jc w:val="both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Default="001D7691" w:rsidP="00E93851">
      <w:pPr>
        <w:jc w:val="center"/>
        <w:rPr>
          <w:sz w:val="28"/>
          <w:szCs w:val="28"/>
        </w:rPr>
      </w:pPr>
    </w:p>
    <w:p w:rsidR="001D7691" w:rsidRPr="001D7691" w:rsidRDefault="001D7691" w:rsidP="00E93851">
      <w:pPr>
        <w:jc w:val="center"/>
        <w:rPr>
          <w:sz w:val="28"/>
          <w:szCs w:val="28"/>
        </w:rPr>
      </w:pPr>
      <w:bookmarkStart w:id="0" w:name="_GoBack"/>
      <w:bookmarkEnd w:id="0"/>
    </w:p>
    <w:sectPr w:rsidR="001D7691" w:rsidRPr="001D7691" w:rsidSect="008E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7E7"/>
    <w:multiLevelType w:val="hybridMultilevel"/>
    <w:tmpl w:val="FC2E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3C"/>
    <w:rsid w:val="00007902"/>
    <w:rsid w:val="00044166"/>
    <w:rsid w:val="000451A8"/>
    <w:rsid w:val="000C5FDC"/>
    <w:rsid w:val="000D50A9"/>
    <w:rsid w:val="00115DEC"/>
    <w:rsid w:val="00123FFB"/>
    <w:rsid w:val="00124730"/>
    <w:rsid w:val="00134C43"/>
    <w:rsid w:val="00136ED8"/>
    <w:rsid w:val="0014483D"/>
    <w:rsid w:val="001A7EE4"/>
    <w:rsid w:val="001C7312"/>
    <w:rsid w:val="001D7691"/>
    <w:rsid w:val="001F4111"/>
    <w:rsid w:val="00251D3A"/>
    <w:rsid w:val="0025573C"/>
    <w:rsid w:val="00312999"/>
    <w:rsid w:val="00314143"/>
    <w:rsid w:val="00332C48"/>
    <w:rsid w:val="00381491"/>
    <w:rsid w:val="0038568F"/>
    <w:rsid w:val="004B54CE"/>
    <w:rsid w:val="004D161A"/>
    <w:rsid w:val="004D5CEC"/>
    <w:rsid w:val="004F41C1"/>
    <w:rsid w:val="00614ACB"/>
    <w:rsid w:val="00615266"/>
    <w:rsid w:val="006174A0"/>
    <w:rsid w:val="006B7027"/>
    <w:rsid w:val="006D23B7"/>
    <w:rsid w:val="007202C1"/>
    <w:rsid w:val="0074605C"/>
    <w:rsid w:val="00762190"/>
    <w:rsid w:val="00867C82"/>
    <w:rsid w:val="008873B6"/>
    <w:rsid w:val="008E64EE"/>
    <w:rsid w:val="008F0D40"/>
    <w:rsid w:val="008F5D92"/>
    <w:rsid w:val="00912039"/>
    <w:rsid w:val="009717F6"/>
    <w:rsid w:val="00A00CFD"/>
    <w:rsid w:val="00BA244C"/>
    <w:rsid w:val="00C063BD"/>
    <w:rsid w:val="00C11C2A"/>
    <w:rsid w:val="00C45851"/>
    <w:rsid w:val="00C7715A"/>
    <w:rsid w:val="00C97BDC"/>
    <w:rsid w:val="00DB3BB1"/>
    <w:rsid w:val="00DD4B54"/>
    <w:rsid w:val="00E12051"/>
    <w:rsid w:val="00E177DA"/>
    <w:rsid w:val="00E67765"/>
    <w:rsid w:val="00E93851"/>
    <w:rsid w:val="00ED3471"/>
    <w:rsid w:val="00ED7167"/>
    <w:rsid w:val="00F43D32"/>
    <w:rsid w:val="00F560FB"/>
    <w:rsid w:val="00F62F66"/>
    <w:rsid w:val="00F87390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2015-11-04T07:09:00Z</cp:lastPrinted>
  <dcterms:created xsi:type="dcterms:W3CDTF">2013-07-30T05:35:00Z</dcterms:created>
  <dcterms:modified xsi:type="dcterms:W3CDTF">2016-01-31T10:45:00Z</dcterms:modified>
</cp:coreProperties>
</file>